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4BD61D45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7815BD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6E81721E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705C9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E66A9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70320BD1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A61974">
        <w:rPr>
          <w:rFonts w:ascii="Times New Roman" w:hAnsi="Times New Roman" w:cs="Times New Roman"/>
          <w:b/>
          <w:sz w:val="28"/>
          <w:szCs w:val="28"/>
        </w:rPr>
        <w:t>1994</w:t>
      </w:r>
    </w:p>
    <w:p w14:paraId="63881BA5" w14:textId="77777777" w:rsidR="00D15E59" w:rsidRPr="00D15E59" w:rsidRDefault="00D15E59" w:rsidP="00D15E5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E59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D15E59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D15E59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77996FAA" w14:textId="2FEBED50" w:rsidR="00D15E59" w:rsidRPr="00CD3ABE" w:rsidRDefault="00CD3ABE" w:rsidP="00CD3ABE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3ABE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199</w:t>
      </w:r>
      <w:r w:rsidR="00641DBF">
        <w:rPr>
          <w:rFonts w:ascii="Times New Roman" w:hAnsi="Times New Roman" w:cs="Times New Roman"/>
          <w:sz w:val="28"/>
          <w:szCs w:val="28"/>
        </w:rPr>
        <w:t>4</w:t>
      </w:r>
      <w:r w:rsidRPr="00CD3ABE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ABE">
        <w:rPr>
          <w:rFonts w:ascii="Times New Roman" w:hAnsi="Times New Roman" w:cs="Times New Roman"/>
          <w:sz w:val="28"/>
          <w:szCs w:val="28"/>
        </w:rPr>
        <w:t>в количестве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ABE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</w:t>
      </w:r>
      <w:r w:rsidR="00641DB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D3AB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14:paraId="545DCE15" w14:textId="6143E36C" w:rsidR="00D15E59" w:rsidRPr="00D15E59" w:rsidRDefault="00D15E59" w:rsidP="00D15E5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9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D15E59">
        <w:rPr>
          <w:rFonts w:ascii="Times New Roman" w:hAnsi="Times New Roman" w:cs="Times New Roman"/>
          <w:sz w:val="28"/>
          <w:szCs w:val="28"/>
        </w:rPr>
        <w:br/>
        <w:t xml:space="preserve">участка № </w:t>
      </w:r>
      <w:r>
        <w:rPr>
          <w:rFonts w:ascii="Times New Roman" w:hAnsi="Times New Roman" w:cs="Times New Roman"/>
          <w:sz w:val="28"/>
          <w:szCs w:val="28"/>
        </w:rPr>
        <w:t>1994</w:t>
      </w:r>
      <w:r w:rsidRPr="00D15E59">
        <w:rPr>
          <w:rFonts w:ascii="Times New Roman" w:hAnsi="Times New Roman" w:cs="Times New Roman"/>
          <w:sz w:val="28"/>
          <w:szCs w:val="28"/>
        </w:rPr>
        <w:t>.</w:t>
      </w:r>
    </w:p>
    <w:p w14:paraId="2DB7E940" w14:textId="77777777" w:rsidR="00D15E59" w:rsidRPr="00D15E59" w:rsidRDefault="00D15E59" w:rsidP="00D15E5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9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D15E59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037C0C21" w:rsidR="008D707D" w:rsidRPr="009D344E" w:rsidRDefault="00D15E59" w:rsidP="00D15E5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5E59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D15E59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D15E59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3305272C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DD7BB8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67BC9B06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DD7BB8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6241EB8E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705C9F">
        <w:rPr>
          <w:rFonts w:ascii="Times New Roman" w:hAnsi="Times New Roman" w:cs="Times New Roman"/>
          <w:sz w:val="24"/>
          <w:szCs w:val="24"/>
        </w:rPr>
        <w:t>1</w:t>
      </w:r>
      <w:r w:rsidR="00AC6D0B">
        <w:rPr>
          <w:rFonts w:ascii="Times New Roman" w:hAnsi="Times New Roman" w:cs="Times New Roman"/>
          <w:sz w:val="24"/>
          <w:szCs w:val="24"/>
        </w:rPr>
        <w:t>.1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E06C33C" w14:textId="77777777" w:rsidR="00F76CD2" w:rsidRPr="00F76CD2" w:rsidRDefault="00F76CD2" w:rsidP="00F76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6CD2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65B6E959" w:rsidR="00D35B91" w:rsidRPr="00384258" w:rsidRDefault="00F76CD2" w:rsidP="00F76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76CD2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F76CD2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F76CD2"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1994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3522DE50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021E64">
        <w:rPr>
          <w:rFonts w:ascii="Times New Roman" w:hAnsi="Times New Roman" w:cs="Times New Roman"/>
          <w:sz w:val="26"/>
          <w:szCs w:val="26"/>
        </w:rPr>
        <w:t>4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15B77AE2" w14:textId="4B531086" w:rsidR="00F76CD2" w:rsidRPr="00384258" w:rsidRDefault="00F76CD2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6CD2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8A31E0" w:rsidRPr="00384258" w14:paraId="474825CD" w14:textId="77777777" w:rsidTr="00471DD6">
        <w:trPr>
          <w:cantSplit/>
        </w:trPr>
        <w:tc>
          <w:tcPr>
            <w:tcW w:w="594" w:type="dxa"/>
          </w:tcPr>
          <w:p w14:paraId="2DFC9F9B" w14:textId="3B131852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D0A1" w14:textId="77777777" w:rsidR="008A31E0" w:rsidRPr="001A1FD5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Волкова </w:t>
            </w:r>
          </w:p>
          <w:p w14:paraId="3C4D1D17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Ксения </w:t>
            </w:r>
          </w:p>
          <w:p w14:paraId="0EE7975E" w14:textId="689F24A1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65A6B3AF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8A31E0" w:rsidRPr="00384258" w14:paraId="7CB7D412" w14:textId="77777777" w:rsidTr="00471DD6">
        <w:trPr>
          <w:cantSplit/>
        </w:trPr>
        <w:tc>
          <w:tcPr>
            <w:tcW w:w="594" w:type="dxa"/>
          </w:tcPr>
          <w:p w14:paraId="35DF1286" w14:textId="0EC47CF8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6B7B" w14:textId="77777777" w:rsidR="008A31E0" w:rsidRPr="0067494A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494A">
              <w:rPr>
                <w:rFonts w:ascii="Times New Roman" w:hAnsi="Times New Roman" w:cs="Times New Roman"/>
                <w:sz w:val="26"/>
                <w:szCs w:val="26"/>
              </w:rPr>
              <w:t xml:space="preserve">Горох </w:t>
            </w:r>
          </w:p>
          <w:p w14:paraId="41E62E7E" w14:textId="77777777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494A">
              <w:rPr>
                <w:rFonts w:ascii="Times New Roman" w:hAnsi="Times New Roman" w:cs="Times New Roman"/>
                <w:sz w:val="26"/>
                <w:szCs w:val="26"/>
              </w:rPr>
              <w:t>Татьяна Николаевна</w:t>
            </w:r>
          </w:p>
        </w:tc>
        <w:tc>
          <w:tcPr>
            <w:tcW w:w="5954" w:type="dxa"/>
          </w:tcPr>
          <w:p w14:paraId="36926553" w14:textId="77777777" w:rsidR="008A31E0" w:rsidRPr="0067494A" w:rsidRDefault="008A31E0" w:rsidP="00021E64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749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Региональным отделением Политической партии </w:t>
            </w:r>
          </w:p>
          <w:p w14:paraId="2945FAEB" w14:textId="77777777" w:rsidR="008A31E0" w:rsidRPr="00384258" w:rsidRDefault="008A31E0" w:rsidP="00021E6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494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КОММУНИСТИЧЕСКАЯ ПАРТИЯ КОММУНИСТЫ РОССИИ</w:t>
            </w:r>
          </w:p>
        </w:tc>
      </w:tr>
      <w:tr w:rsidR="008A31E0" w:rsidRPr="00384258" w14:paraId="62782AE5" w14:textId="77777777" w:rsidTr="00471DD6">
        <w:trPr>
          <w:cantSplit/>
        </w:trPr>
        <w:tc>
          <w:tcPr>
            <w:tcW w:w="594" w:type="dxa"/>
          </w:tcPr>
          <w:p w14:paraId="334FBA6A" w14:textId="0F5AF227" w:rsidR="008A31E0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425C" w14:textId="77777777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Добрицкая </w:t>
            </w:r>
          </w:p>
          <w:p w14:paraId="42C44D4A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Варвара </w:t>
            </w:r>
          </w:p>
          <w:p w14:paraId="229192B3" w14:textId="7561C4B5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45B5973F" w14:textId="77777777" w:rsidR="008A31E0" w:rsidRPr="004755F2" w:rsidRDefault="008A31E0" w:rsidP="00021E6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5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месту работы</w:t>
            </w:r>
          </w:p>
        </w:tc>
      </w:tr>
      <w:tr w:rsidR="008A31E0" w:rsidRPr="00384258" w14:paraId="244782BF" w14:textId="77777777" w:rsidTr="00E01478">
        <w:trPr>
          <w:cantSplit/>
        </w:trPr>
        <w:tc>
          <w:tcPr>
            <w:tcW w:w="594" w:type="dxa"/>
          </w:tcPr>
          <w:p w14:paraId="37127952" w14:textId="74B5542B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085E" w14:textId="77777777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Дряблова </w:t>
            </w:r>
          </w:p>
          <w:p w14:paraId="4A4C48B6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Юлия </w:t>
            </w:r>
          </w:p>
          <w:p w14:paraId="53DEE639" w14:textId="7FD5DB55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2932FE03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месту работы</w:t>
            </w:r>
          </w:p>
        </w:tc>
      </w:tr>
      <w:tr w:rsidR="008A31E0" w:rsidRPr="00384258" w14:paraId="39014FA0" w14:textId="77777777" w:rsidTr="00471DD6">
        <w:trPr>
          <w:cantSplit/>
        </w:trPr>
        <w:tc>
          <w:tcPr>
            <w:tcW w:w="594" w:type="dxa"/>
          </w:tcPr>
          <w:p w14:paraId="666FA211" w14:textId="7F96A64B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75B" w14:textId="77777777" w:rsidR="008A31E0" w:rsidRPr="001A1FD5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Жабчук </w:t>
            </w:r>
          </w:p>
          <w:p w14:paraId="4A37ED06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Илона </w:t>
            </w:r>
          </w:p>
          <w:p w14:paraId="70235E73" w14:textId="6B8E3945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5954" w:type="dxa"/>
          </w:tcPr>
          <w:p w14:paraId="17EB4D4D" w14:textId="77777777" w:rsidR="008A31E0" w:rsidRPr="00384258" w:rsidRDefault="008A31E0" w:rsidP="00021E6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1F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месту работы</w:t>
            </w:r>
          </w:p>
        </w:tc>
      </w:tr>
      <w:tr w:rsidR="008A31E0" w:rsidRPr="00384258" w14:paraId="464C1A7B" w14:textId="77777777" w:rsidTr="00471DD6">
        <w:trPr>
          <w:cantSplit/>
        </w:trPr>
        <w:tc>
          <w:tcPr>
            <w:tcW w:w="594" w:type="dxa"/>
          </w:tcPr>
          <w:p w14:paraId="02588000" w14:textId="49CB23CD" w:rsidR="008A31E0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2F6F" w14:textId="77777777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Иванова </w:t>
            </w:r>
          </w:p>
          <w:p w14:paraId="5CB36362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Надежда </w:t>
            </w:r>
          </w:p>
          <w:p w14:paraId="7EAF67F9" w14:textId="5E8CDAD1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>Алексеевна</w:t>
            </w:r>
          </w:p>
        </w:tc>
        <w:tc>
          <w:tcPr>
            <w:tcW w:w="5954" w:type="dxa"/>
          </w:tcPr>
          <w:p w14:paraId="2A34CA92" w14:textId="77777777" w:rsidR="008A31E0" w:rsidRPr="00384258" w:rsidRDefault="008A31E0" w:rsidP="00021E6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5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месту работы</w:t>
            </w:r>
          </w:p>
        </w:tc>
      </w:tr>
      <w:tr w:rsidR="008A31E0" w:rsidRPr="00384258" w14:paraId="7A73FA30" w14:textId="77777777" w:rsidTr="00587B1D">
        <w:trPr>
          <w:cantSplit/>
        </w:trPr>
        <w:tc>
          <w:tcPr>
            <w:tcW w:w="594" w:type="dxa"/>
          </w:tcPr>
          <w:p w14:paraId="70A0B98C" w14:textId="7AD6D23C" w:rsidR="008A31E0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B1A08" w14:textId="77777777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Иванова </w:t>
            </w:r>
          </w:p>
          <w:p w14:paraId="22BFE591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1C228D95" w14:textId="68F8902C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749E5D73" w14:textId="77777777" w:rsidR="008A31E0" w:rsidRPr="004755F2" w:rsidRDefault="008A31E0" w:rsidP="00021E6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755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Региональным отделением Социалистической политической партии</w:t>
            </w:r>
            <w:r w:rsidRPr="004755F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«СПРАВЕДЛИВАЯ РОССИЯ – ПАТРИОТЫ – ЗА ПРАВДУ»</w:t>
            </w:r>
          </w:p>
        </w:tc>
      </w:tr>
      <w:tr w:rsidR="008A31E0" w:rsidRPr="00384258" w14:paraId="5C6E6A6B" w14:textId="77777777" w:rsidTr="00471DD6">
        <w:trPr>
          <w:cantSplit/>
        </w:trPr>
        <w:tc>
          <w:tcPr>
            <w:tcW w:w="594" w:type="dxa"/>
          </w:tcPr>
          <w:p w14:paraId="4E51F58E" w14:textId="70674EAD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4A4" w14:textId="77777777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Лезова </w:t>
            </w:r>
          </w:p>
          <w:p w14:paraId="50929911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>Александра Дмитриевна</w:t>
            </w:r>
          </w:p>
        </w:tc>
        <w:tc>
          <w:tcPr>
            <w:tcW w:w="5954" w:type="dxa"/>
          </w:tcPr>
          <w:p w14:paraId="2306F193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8A31E0" w:rsidRPr="00384258" w14:paraId="4855180C" w14:textId="77777777" w:rsidTr="00471DD6">
        <w:trPr>
          <w:cantSplit/>
        </w:trPr>
        <w:tc>
          <w:tcPr>
            <w:tcW w:w="594" w:type="dxa"/>
          </w:tcPr>
          <w:p w14:paraId="12F578CB" w14:textId="764144FB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C921" w14:textId="77777777" w:rsidR="008A31E0" w:rsidRPr="001A1FD5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Ловыгина </w:t>
            </w:r>
          </w:p>
          <w:p w14:paraId="075BD879" w14:textId="77777777" w:rsidR="008A31E0" w:rsidRPr="00811BED" w:rsidRDefault="008A31E0" w:rsidP="00DD7BB8">
            <w:pPr>
              <w:tabs>
                <w:tab w:val="left" w:pos="148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Лариса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>Валентиновна</w:t>
            </w:r>
          </w:p>
        </w:tc>
        <w:tc>
          <w:tcPr>
            <w:tcW w:w="5954" w:type="dxa"/>
          </w:tcPr>
          <w:p w14:paraId="698C5992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1A1FD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8A31E0" w:rsidRPr="00384258" w14:paraId="4CC3360E" w14:textId="77777777" w:rsidTr="00471DD6">
        <w:trPr>
          <w:cantSplit/>
        </w:trPr>
        <w:tc>
          <w:tcPr>
            <w:tcW w:w="594" w:type="dxa"/>
          </w:tcPr>
          <w:p w14:paraId="03884E51" w14:textId="68483D85" w:rsidR="008A31E0" w:rsidRPr="00384258" w:rsidRDefault="00201DF8" w:rsidP="003367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379E" w14:textId="77777777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Новожилова </w:t>
            </w:r>
          </w:p>
          <w:p w14:paraId="651CD063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3E2F7919" w14:textId="36D6AFA3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>Георгиевна</w:t>
            </w:r>
          </w:p>
        </w:tc>
        <w:tc>
          <w:tcPr>
            <w:tcW w:w="5954" w:type="dxa"/>
          </w:tcPr>
          <w:p w14:paraId="3E457F9C" w14:textId="77777777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</w:p>
          <w:p w14:paraId="0B3D611C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8A31E0" w:rsidRPr="00384258" w14:paraId="2DBEA19B" w14:textId="77777777" w:rsidTr="00471DD6">
        <w:trPr>
          <w:cantSplit/>
        </w:trPr>
        <w:tc>
          <w:tcPr>
            <w:tcW w:w="594" w:type="dxa"/>
          </w:tcPr>
          <w:p w14:paraId="77FD8A7A" w14:textId="47839022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70E4" w14:textId="77777777" w:rsidR="008A31E0" w:rsidRPr="001A1FD5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Подстригаев </w:t>
            </w:r>
          </w:p>
          <w:p w14:paraId="7615BD5B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>Алексей Александрович</w:t>
            </w:r>
          </w:p>
        </w:tc>
        <w:tc>
          <w:tcPr>
            <w:tcW w:w="5954" w:type="dxa"/>
          </w:tcPr>
          <w:p w14:paraId="3B0E46CB" w14:textId="77777777" w:rsidR="008A31E0" w:rsidRPr="00811BE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A1FD5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1A1FD5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8A31E0" w:rsidRPr="00384258" w14:paraId="08DFA554" w14:textId="77777777" w:rsidTr="00471DD6">
        <w:trPr>
          <w:cantSplit/>
        </w:trPr>
        <w:tc>
          <w:tcPr>
            <w:tcW w:w="594" w:type="dxa"/>
          </w:tcPr>
          <w:p w14:paraId="054A7235" w14:textId="5E60B384" w:rsidR="008A31E0" w:rsidRPr="00384258" w:rsidRDefault="00201DF8" w:rsidP="003367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05E4" w14:textId="77777777" w:rsidR="008A31E0" w:rsidRPr="00811BED" w:rsidRDefault="008A31E0" w:rsidP="003367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1BED">
              <w:rPr>
                <w:rFonts w:ascii="Times New Roman" w:hAnsi="Times New Roman" w:cs="Times New Roman"/>
                <w:sz w:val="26"/>
                <w:szCs w:val="26"/>
              </w:rPr>
              <w:t xml:space="preserve">Суенкова </w:t>
            </w:r>
          </w:p>
          <w:p w14:paraId="2C4ABCDE" w14:textId="77777777" w:rsidR="008A31E0" w:rsidRPr="00384258" w:rsidRDefault="008A31E0" w:rsidP="003367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1BED">
              <w:rPr>
                <w:rFonts w:ascii="Times New Roman" w:hAnsi="Times New Roman" w:cs="Times New Roman"/>
                <w:sz w:val="26"/>
                <w:szCs w:val="26"/>
              </w:rPr>
              <w:t>Александра Валентиновна</w:t>
            </w:r>
          </w:p>
        </w:tc>
        <w:tc>
          <w:tcPr>
            <w:tcW w:w="5954" w:type="dxa"/>
          </w:tcPr>
          <w:p w14:paraId="4A3C5D99" w14:textId="77777777" w:rsidR="008A31E0" w:rsidRPr="00384258" w:rsidRDefault="008A31E0" w:rsidP="003367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1BED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8A31E0" w:rsidRPr="00384258" w14:paraId="6AB94DF5" w14:textId="77777777" w:rsidTr="00587B1D">
        <w:trPr>
          <w:cantSplit/>
        </w:trPr>
        <w:tc>
          <w:tcPr>
            <w:tcW w:w="594" w:type="dxa"/>
          </w:tcPr>
          <w:p w14:paraId="06D64CD4" w14:textId="2666A415" w:rsidR="008A31E0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152A" w14:textId="77777777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Хохлова </w:t>
            </w:r>
          </w:p>
          <w:p w14:paraId="6B6EBBF8" w14:textId="77777777" w:rsidR="007815BD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 xml:space="preserve">Светлана </w:t>
            </w:r>
          </w:p>
          <w:p w14:paraId="5C8ED648" w14:textId="1D734D71" w:rsidR="008A31E0" w:rsidRPr="00021E64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21E64">
              <w:rPr>
                <w:rFonts w:ascii="Times New Roman" w:hAnsi="Times New Roman" w:cs="Times New Roman"/>
                <w:sz w:val="26"/>
                <w:szCs w:val="26"/>
              </w:rPr>
              <w:t>Леонидовна</w:t>
            </w:r>
          </w:p>
          <w:p w14:paraId="6EBF62D1" w14:textId="77777777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54" w:type="dxa"/>
          </w:tcPr>
          <w:p w14:paraId="3F3EE3E3" w14:textId="77777777" w:rsidR="008A31E0" w:rsidRPr="004755F2" w:rsidRDefault="008A31E0" w:rsidP="00021E6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1E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021E6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«КОММУНИСТИЧЕСКАЯ ПАРТИЯ РОССИЙСКОЙ ФЕДЕРАЦИИ»</w:t>
            </w:r>
          </w:p>
        </w:tc>
      </w:tr>
      <w:tr w:rsidR="008A31E0" w:rsidRPr="00384258" w14:paraId="57739962" w14:textId="77777777" w:rsidTr="00471DD6">
        <w:trPr>
          <w:cantSplit/>
        </w:trPr>
        <w:tc>
          <w:tcPr>
            <w:tcW w:w="594" w:type="dxa"/>
          </w:tcPr>
          <w:p w14:paraId="61F0AFAE" w14:textId="30EDB51B" w:rsidR="008A31E0" w:rsidRPr="00384258" w:rsidRDefault="00201DF8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93D4" w14:textId="77777777" w:rsidR="008A31E0" w:rsidRPr="004755F2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Шимолина </w:t>
            </w:r>
          </w:p>
          <w:p w14:paraId="0A516F9B" w14:textId="77777777" w:rsidR="007815BD" w:rsidRDefault="008A31E0" w:rsidP="00DD7BB8">
            <w:pPr>
              <w:tabs>
                <w:tab w:val="left" w:pos="13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6A842240" w14:textId="122E03B8" w:rsidR="008A31E0" w:rsidRPr="00384258" w:rsidRDefault="008A31E0" w:rsidP="00DD7BB8">
            <w:pPr>
              <w:tabs>
                <w:tab w:val="left" w:pos="13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</w:tcPr>
          <w:p w14:paraId="6A22E337" w14:textId="77777777" w:rsidR="008A31E0" w:rsidRPr="00384258" w:rsidRDefault="008A31E0" w:rsidP="00021E6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755F2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CD3ABE">
      <w:pgSz w:w="11905" w:h="16838"/>
      <w:pgMar w:top="993" w:right="850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F1657"/>
    <w:multiLevelType w:val="hybridMultilevel"/>
    <w:tmpl w:val="B5F05F44"/>
    <w:lvl w:ilvl="0" w:tplc="ACB8A0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5292584">
    <w:abstractNumId w:val="1"/>
  </w:num>
  <w:num w:numId="2" w16cid:durableId="89916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4864"/>
    <w:rsid w:val="00087537"/>
    <w:rsid w:val="000977FB"/>
    <w:rsid w:val="000B485C"/>
    <w:rsid w:val="000B7D48"/>
    <w:rsid w:val="00110A69"/>
    <w:rsid w:val="00175B38"/>
    <w:rsid w:val="001826A5"/>
    <w:rsid w:val="001A1FD5"/>
    <w:rsid w:val="001B18F7"/>
    <w:rsid w:val="001C5AEB"/>
    <w:rsid w:val="001D779F"/>
    <w:rsid w:val="001F214D"/>
    <w:rsid w:val="00201DF8"/>
    <w:rsid w:val="00231302"/>
    <w:rsid w:val="002408DD"/>
    <w:rsid w:val="00265289"/>
    <w:rsid w:val="002704E8"/>
    <w:rsid w:val="0028264F"/>
    <w:rsid w:val="00290275"/>
    <w:rsid w:val="002B421F"/>
    <w:rsid w:val="0033321A"/>
    <w:rsid w:val="00334F93"/>
    <w:rsid w:val="00336769"/>
    <w:rsid w:val="00347CFE"/>
    <w:rsid w:val="0035662B"/>
    <w:rsid w:val="00384258"/>
    <w:rsid w:val="003C6B36"/>
    <w:rsid w:val="003E7F92"/>
    <w:rsid w:val="00401B34"/>
    <w:rsid w:val="00404ABA"/>
    <w:rsid w:val="0041573E"/>
    <w:rsid w:val="004755F2"/>
    <w:rsid w:val="004B0849"/>
    <w:rsid w:val="004B37A8"/>
    <w:rsid w:val="004D6898"/>
    <w:rsid w:val="00513B66"/>
    <w:rsid w:val="00522D9A"/>
    <w:rsid w:val="00546AE1"/>
    <w:rsid w:val="005A681D"/>
    <w:rsid w:val="005D176B"/>
    <w:rsid w:val="0061242F"/>
    <w:rsid w:val="00630BAA"/>
    <w:rsid w:val="00641DBF"/>
    <w:rsid w:val="00645B83"/>
    <w:rsid w:val="0065499E"/>
    <w:rsid w:val="00654F5F"/>
    <w:rsid w:val="0067494A"/>
    <w:rsid w:val="006C50D6"/>
    <w:rsid w:val="006F5C1D"/>
    <w:rsid w:val="006F7087"/>
    <w:rsid w:val="00705C9F"/>
    <w:rsid w:val="00711481"/>
    <w:rsid w:val="007815BD"/>
    <w:rsid w:val="00781F3C"/>
    <w:rsid w:val="00784BAD"/>
    <w:rsid w:val="007E66A9"/>
    <w:rsid w:val="00800E35"/>
    <w:rsid w:val="00811BED"/>
    <w:rsid w:val="00834174"/>
    <w:rsid w:val="0084389F"/>
    <w:rsid w:val="00864904"/>
    <w:rsid w:val="008722FE"/>
    <w:rsid w:val="00883269"/>
    <w:rsid w:val="008A31E0"/>
    <w:rsid w:val="008A586D"/>
    <w:rsid w:val="008D707D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77AEA"/>
    <w:rsid w:val="00AB5466"/>
    <w:rsid w:val="00AB5C90"/>
    <w:rsid w:val="00AC2992"/>
    <w:rsid w:val="00AC6D0B"/>
    <w:rsid w:val="00AE061B"/>
    <w:rsid w:val="00B21C26"/>
    <w:rsid w:val="00B47D0E"/>
    <w:rsid w:val="00B56E22"/>
    <w:rsid w:val="00B7417B"/>
    <w:rsid w:val="00BE7CE2"/>
    <w:rsid w:val="00BF070B"/>
    <w:rsid w:val="00BF763C"/>
    <w:rsid w:val="00C145EE"/>
    <w:rsid w:val="00C20B54"/>
    <w:rsid w:val="00C24CFD"/>
    <w:rsid w:val="00C31BD3"/>
    <w:rsid w:val="00C8725B"/>
    <w:rsid w:val="00CD1039"/>
    <w:rsid w:val="00CD3ABE"/>
    <w:rsid w:val="00D15E59"/>
    <w:rsid w:val="00D246F3"/>
    <w:rsid w:val="00D35B91"/>
    <w:rsid w:val="00D37F6B"/>
    <w:rsid w:val="00D72FB1"/>
    <w:rsid w:val="00DB5344"/>
    <w:rsid w:val="00DD7BB8"/>
    <w:rsid w:val="00E36062"/>
    <w:rsid w:val="00EB3163"/>
    <w:rsid w:val="00EC43FB"/>
    <w:rsid w:val="00ED200B"/>
    <w:rsid w:val="00EE475C"/>
    <w:rsid w:val="00EE5C18"/>
    <w:rsid w:val="00F05A22"/>
    <w:rsid w:val="00F13E52"/>
    <w:rsid w:val="00F2070C"/>
    <w:rsid w:val="00F5452F"/>
    <w:rsid w:val="00F54EA6"/>
    <w:rsid w:val="00F65F16"/>
    <w:rsid w:val="00F70534"/>
    <w:rsid w:val="00F76CD2"/>
    <w:rsid w:val="00F86726"/>
    <w:rsid w:val="00F91128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87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25</cp:revision>
  <cp:lastPrinted>2018-04-23T10:08:00Z</cp:lastPrinted>
  <dcterms:created xsi:type="dcterms:W3CDTF">2023-05-18T07:11:00Z</dcterms:created>
  <dcterms:modified xsi:type="dcterms:W3CDTF">2023-05-30T14:24:00Z</dcterms:modified>
</cp:coreProperties>
</file>